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1E" w:rsidRPr="00BD7D97" w:rsidRDefault="00F656DE">
      <w:pPr>
        <w:pStyle w:val="Balk1"/>
        <w:rPr>
          <w:sz w:val="24"/>
          <w:szCs w:val="24"/>
        </w:rPr>
      </w:pPr>
      <w:r w:rsidRPr="00BD7D97">
        <w:rPr>
          <w:sz w:val="24"/>
          <w:szCs w:val="24"/>
        </w:rPr>
        <w:t>DÜZCE CUMHURİYET İLKOKULU</w:t>
      </w:r>
    </w:p>
    <w:p w:rsidR="003D2D1E" w:rsidRPr="00BD7D97" w:rsidRDefault="009368F3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 w:rsidRPr="00BD7D97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D1FAD" wp14:editId="1D24FFE0">
                <wp:simplePos x="0" y="0"/>
                <wp:positionH relativeFrom="page">
                  <wp:posOffset>206734</wp:posOffset>
                </wp:positionH>
                <wp:positionV relativeFrom="paragraph">
                  <wp:posOffset>496736</wp:posOffset>
                </wp:positionV>
                <wp:extent cx="10292080" cy="5645426"/>
                <wp:effectExtent l="0" t="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080" cy="5645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0"/>
                              <w:gridCol w:w="4289"/>
                              <w:gridCol w:w="2543"/>
                              <w:gridCol w:w="176"/>
                              <w:gridCol w:w="770"/>
                              <w:gridCol w:w="5521"/>
                              <w:gridCol w:w="2159"/>
                            </w:tblGrid>
                            <w:tr w:rsidR="003D2D1E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6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0" w:line="266" w:lineRule="auto"/>
                                    <w:ind w:left="176" w:right="74" w:hanging="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SIRA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1292" w:right="811"/>
                                    <w:jc w:val="lef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GELİRLER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FD29B6">
                                  <w:pPr>
                                    <w:pStyle w:val="TableParagraph"/>
                                    <w:spacing w:before="37"/>
                                    <w:ind w:left="571" w:right="557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TUTAR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0" w:line="266" w:lineRule="auto"/>
                                    <w:ind w:left="215" w:right="115" w:hanging="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1878" w:right="1876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GİDERLER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379" w:right="365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TUTAR</w:t>
                                  </w:r>
                                </w:p>
                              </w:tc>
                            </w:tr>
                            <w:tr w:rsidR="003D2D1E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4" w:line="273" w:lineRule="auto"/>
                                    <w:ind w:right="8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ÖZEL İDAREDEN AKTARILAN (PERSONEL GİDERLERİNE DESTEK İÇİN)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984992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2189,00 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PERSONEL GİDERLERİ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984992">
                                  <w:pPr>
                                    <w:pStyle w:val="TableParagraph"/>
                                    <w:spacing w:before="92"/>
                                    <w:ind w:left="379" w:right="3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10800 TL</w:t>
                                  </w:r>
                                </w:p>
                              </w:tc>
                            </w:tr>
                            <w:tr w:rsidR="00984992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right="8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DİĞER GELİRLER(KERMES+ÇEKİLİŞ)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6500 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984992" w:rsidRDefault="00984992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 w:rsidP="00CA58F6">
                                  <w:pPr>
                                    <w:pStyle w:val="TableParagraph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TAMİRAT-BAKIM ONARIM GİDERLERİ (NALBURİYE)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84992" w:rsidRDefault="00984992" w:rsidP="00CA58F6">
                                  <w:pPr>
                                    <w:pStyle w:val="TableParagraph"/>
                                    <w:spacing w:before="92"/>
                                    <w:ind w:left="379" w:right="3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365 TL</w:t>
                                  </w:r>
                                </w:p>
                              </w:tc>
                            </w:tr>
                            <w:tr w:rsidR="00984992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right="8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KANTİN GELİRİ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5128 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984992" w:rsidRDefault="00984992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 w:rsidP="00CA58F6">
                                  <w:pPr>
                                    <w:pStyle w:val="TableParagraph"/>
                                    <w:spacing w:before="5" w:line="273" w:lineRule="auto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SES SİTEMİ (ANFİ) GİDERİ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84992" w:rsidRDefault="00984992" w:rsidP="00CA58F6">
                                  <w:pPr>
                                    <w:pStyle w:val="TableParagraph"/>
                                    <w:spacing w:before="93"/>
                                    <w:ind w:left="379" w:right="3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625,40 TL</w:t>
                                  </w:r>
                                </w:p>
                              </w:tc>
                            </w:tr>
                            <w:tr w:rsidR="00984992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right="81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766D6F">
                                    <w:rPr>
                                      <w:sz w:val="18"/>
                                    </w:rPr>
                                    <w:t>VELİ KATKILARI- BAĞIŞ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4460 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984992" w:rsidRDefault="00984992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 w:rsidP="00CA58F6">
                                  <w:pPr>
                                    <w:pStyle w:val="TableParagraph"/>
                                    <w:spacing w:before="125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BANKA GİDERİ( EFT MASRAFI)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84992" w:rsidRDefault="00984992" w:rsidP="00CA58F6">
                                  <w:pPr>
                                    <w:pStyle w:val="TableParagraph"/>
                                    <w:spacing w:before="93"/>
                                    <w:ind w:left="379" w:right="3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 TL</w:t>
                                  </w:r>
                                </w:p>
                              </w:tc>
                            </w:tr>
                            <w:tr w:rsidR="00984992" w:rsidTr="00656AB6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 w:rsidP="00766D6F">
                                  <w:pPr>
                                    <w:pStyle w:val="TableParagraph"/>
                                    <w:spacing w:before="4" w:line="273" w:lineRule="auto"/>
                                    <w:ind w:left="552" w:right="1855" w:hanging="5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984992" w:rsidRDefault="00984992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992" w:rsidRDefault="00984992" w:rsidP="00CA58F6">
                                  <w:pPr>
                                    <w:pStyle w:val="TableParagraph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TEMİZLİK MALZEMESİ ALIMI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84992" w:rsidRDefault="00984992" w:rsidP="00CA58F6">
                                  <w:pPr>
                                    <w:pStyle w:val="TableParagraph"/>
                                    <w:spacing w:before="92"/>
                                    <w:ind w:left="379" w:right="3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1272 TL</w:t>
                                  </w:r>
                                </w:p>
                              </w:tc>
                            </w:tr>
                            <w:tr w:rsidR="003D2D1E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4979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49"/>
                                    <w:ind w:left="1024" w:right="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GELİRLER TOPLAMI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2D1E" w:rsidRPr="00984992" w:rsidRDefault="00984992">
                                  <w:pPr>
                                    <w:pStyle w:val="TableParagraph"/>
                                    <w:spacing w:before="83"/>
                                    <w:ind w:left="571" w:right="56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499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18.277 </w:t>
                                  </w:r>
                                  <w:r w:rsidR="00766D6F" w:rsidRPr="0098499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spacing w:before="125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spacing w:before="5" w:line="273" w:lineRule="auto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spacing w:before="93"/>
                                    <w:ind w:left="379" w:right="368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D2D1E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7522" w:type="dxa"/>
                                  <w:gridSpan w:val="3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spacing w:before="125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spacing w:before="125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spacing w:before="93"/>
                                    <w:ind w:left="379" w:right="364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D2D1E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7522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6291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50"/>
                                    <w:ind w:left="1672" w:right="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GİDERLER TOPLAMI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2D1E" w:rsidRPr="00984992" w:rsidRDefault="00984992" w:rsidP="00984992">
                                  <w:pPr>
                                    <w:pStyle w:val="TableParagraph"/>
                                    <w:spacing w:before="84"/>
                                    <w:ind w:right="368"/>
                                    <w:jc w:val="lef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8499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13072,4TL</w:t>
                                  </w:r>
                                </w:p>
                              </w:tc>
                            </w:tr>
                          </w:tbl>
                          <w:p w:rsidR="003D2D1E" w:rsidRDefault="003D2D1E">
                            <w:pPr>
                              <w:pStyle w:val="GvdeMetni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pt;margin-top:39.1pt;width:810.4pt;height:44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0"/>
                        <w:gridCol w:w="4289"/>
                        <w:gridCol w:w="2543"/>
                        <w:gridCol w:w="176"/>
                        <w:gridCol w:w="770"/>
                        <w:gridCol w:w="5521"/>
                        <w:gridCol w:w="2159"/>
                      </w:tblGrid>
                      <w:tr w:rsidR="003D2D1E">
                        <w:trPr>
                          <w:trHeight w:hRule="exact" w:val="474"/>
                        </w:trPr>
                        <w:tc>
                          <w:tcPr>
                            <w:tcW w:w="6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0" w:line="266" w:lineRule="auto"/>
                              <w:ind w:left="176" w:right="74" w:hanging="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SIRA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1292" w:right="811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GELİRLER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FD29B6">
                            <w:pPr>
                              <w:pStyle w:val="TableParagraph"/>
                              <w:spacing w:before="37"/>
                              <w:ind w:left="571" w:right="55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TUTAR</w:t>
                            </w: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0" w:line="266" w:lineRule="auto"/>
                              <w:ind w:left="215" w:right="115" w:hanging="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1878" w:right="187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GİDERLER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379" w:right="36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TUTAR</w:t>
                            </w:r>
                          </w:p>
                        </w:tc>
                      </w:tr>
                      <w:tr w:rsidR="003D2D1E">
                        <w:trPr>
                          <w:trHeight w:hRule="exact" w:val="476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4" w:line="273" w:lineRule="auto"/>
                              <w:ind w:right="81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ÖZEL İDAREDEN AKTARILAN (PERSONEL GİDERLERİNE DESTEK İÇİN)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984992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2189,00 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PERSONEL GİDERLERİ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984992">
                            <w:pPr>
                              <w:pStyle w:val="TableParagraph"/>
                              <w:spacing w:before="92"/>
                              <w:ind w:left="379" w:right="3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10800 TL</w:t>
                            </w:r>
                          </w:p>
                        </w:tc>
                      </w:tr>
                      <w:tr w:rsidR="00984992">
                        <w:trPr>
                          <w:trHeight w:hRule="exact" w:val="477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right="81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DİĞER GELİRLER(KERMES+ÇEKİLİŞ)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6500 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984992" w:rsidRDefault="00984992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 w:rsidP="00CA58F6">
                            <w:pPr>
                              <w:pStyle w:val="TableParagraph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TAMİRAT-BAKIM ONARIM GİDERLERİ (NALBURİYE)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84992" w:rsidRDefault="00984992" w:rsidP="00CA58F6">
                            <w:pPr>
                              <w:pStyle w:val="TableParagraph"/>
                              <w:spacing w:before="92"/>
                              <w:ind w:left="379" w:right="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365 TL</w:t>
                            </w:r>
                          </w:p>
                        </w:tc>
                      </w:tr>
                      <w:tr w:rsidR="00984992">
                        <w:trPr>
                          <w:trHeight w:hRule="exact" w:val="476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right="81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KANTİN GELİRİ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5128 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984992" w:rsidRDefault="00984992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 w:rsidP="00CA58F6">
                            <w:pPr>
                              <w:pStyle w:val="TableParagraph"/>
                              <w:spacing w:before="5" w:line="273" w:lineRule="auto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SES SİTEMİ (ANFİ) GİDERİ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84992" w:rsidRDefault="00984992" w:rsidP="00CA58F6">
                            <w:pPr>
                              <w:pStyle w:val="TableParagraph"/>
                              <w:spacing w:before="93"/>
                              <w:ind w:left="379" w:right="3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625,40 TL</w:t>
                            </w:r>
                          </w:p>
                        </w:tc>
                      </w:tr>
                      <w:tr w:rsidR="00984992">
                        <w:trPr>
                          <w:trHeight w:hRule="exact" w:val="476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right="811"/>
                              <w:jc w:val="left"/>
                              <w:rPr>
                                <w:sz w:val="18"/>
                              </w:rPr>
                            </w:pPr>
                            <w:r w:rsidRPr="00766D6F">
                              <w:rPr>
                                <w:sz w:val="18"/>
                              </w:rPr>
                              <w:t>VELİ KATKILARI- BAĞIŞ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4460 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984992" w:rsidRDefault="00984992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 w:rsidP="00CA58F6">
                            <w:pPr>
                              <w:pStyle w:val="TableParagraph"/>
                              <w:spacing w:before="125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BANKA GİDERİ( EFT MASRAFI)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84992" w:rsidRDefault="00984992" w:rsidP="00CA58F6">
                            <w:pPr>
                              <w:pStyle w:val="TableParagraph"/>
                              <w:spacing w:before="93"/>
                              <w:ind w:left="379" w:right="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 TL</w:t>
                            </w:r>
                          </w:p>
                        </w:tc>
                      </w:tr>
                      <w:tr w:rsidR="00984992" w:rsidTr="00656AB6">
                        <w:trPr>
                          <w:trHeight w:hRule="exact" w:val="638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 w:rsidP="00766D6F">
                            <w:pPr>
                              <w:pStyle w:val="TableParagraph"/>
                              <w:spacing w:before="4" w:line="273" w:lineRule="auto"/>
                              <w:ind w:left="552" w:right="1855" w:hanging="52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984992" w:rsidRDefault="00984992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84992" w:rsidRDefault="00984992" w:rsidP="00CA58F6">
                            <w:pPr>
                              <w:pStyle w:val="TableParagraph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TEMİZLİK MALZEMESİ ALIMI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84992" w:rsidRDefault="00984992" w:rsidP="00CA58F6">
                            <w:pPr>
                              <w:pStyle w:val="TableParagraph"/>
                              <w:spacing w:before="92"/>
                              <w:ind w:left="379" w:right="3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1272 TL</w:t>
                            </w:r>
                          </w:p>
                        </w:tc>
                      </w:tr>
                      <w:tr w:rsidR="003D2D1E">
                        <w:trPr>
                          <w:trHeight w:hRule="exact" w:val="476"/>
                        </w:trPr>
                        <w:tc>
                          <w:tcPr>
                            <w:tcW w:w="4979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49"/>
                              <w:ind w:left="1024" w:right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GELİRLER TOPLAMI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left w:val="single" w:sz="8" w:space="0" w:color="000000"/>
                            </w:tcBorders>
                          </w:tcPr>
                          <w:p w:rsidR="003D2D1E" w:rsidRPr="00984992" w:rsidRDefault="00984992">
                            <w:pPr>
                              <w:pStyle w:val="TableParagraph"/>
                              <w:spacing w:before="83"/>
                              <w:ind w:left="571" w:right="5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49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18.277 </w:t>
                            </w:r>
                            <w:r w:rsidR="00766D6F" w:rsidRPr="00984992">
                              <w:rPr>
                                <w:b/>
                                <w:sz w:val="28"/>
                                <w:szCs w:val="28"/>
                              </w:rPr>
                              <w:t>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spacing w:before="125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spacing w:before="5" w:line="273" w:lineRule="auto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spacing w:before="93"/>
                              <w:ind w:left="379" w:right="368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3D2D1E">
                        <w:trPr>
                          <w:trHeight w:hRule="exact" w:val="477"/>
                        </w:trPr>
                        <w:tc>
                          <w:tcPr>
                            <w:tcW w:w="7522" w:type="dxa"/>
                            <w:gridSpan w:val="3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3D2D1E" w:rsidRDefault="003D2D1E"/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spacing w:before="125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spacing w:before="125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spacing w:before="93"/>
                              <w:ind w:left="379" w:right="364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3D2D1E">
                        <w:trPr>
                          <w:trHeight w:hRule="exact" w:val="476"/>
                        </w:trPr>
                        <w:tc>
                          <w:tcPr>
                            <w:tcW w:w="7522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3D2D1E" w:rsidRDefault="003D2D1E"/>
                        </w:tc>
                        <w:tc>
                          <w:tcPr>
                            <w:tcW w:w="176" w:type="dxa"/>
                            <w:vMerge/>
                            <w:tcBorders>
                              <w:bottom w:val="single" w:sz="8" w:space="0" w:color="000000"/>
                            </w:tcBorders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6291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50"/>
                              <w:ind w:left="1672" w:right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GİDERLER TOPLAMI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left w:val="single" w:sz="8" w:space="0" w:color="000000"/>
                            </w:tcBorders>
                          </w:tcPr>
                          <w:p w:rsidR="003D2D1E" w:rsidRPr="00984992" w:rsidRDefault="00984992" w:rsidP="00984992">
                            <w:pPr>
                              <w:pStyle w:val="TableParagraph"/>
                              <w:spacing w:before="84"/>
                              <w:ind w:right="368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4992">
                              <w:rPr>
                                <w:b/>
                                <w:sz w:val="32"/>
                                <w:szCs w:val="32"/>
                              </w:rPr>
                              <w:t>13072,4TL</w:t>
                            </w:r>
                          </w:p>
                        </w:tc>
                      </w:tr>
                    </w:tbl>
                    <w:p w:rsidR="003D2D1E" w:rsidRDefault="003D2D1E">
                      <w:pPr>
                        <w:pStyle w:val="GvdeMetni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F656DE" w:rsidRPr="00BD7D97">
        <w:rPr>
          <w:b/>
          <w:sz w:val="24"/>
          <w:szCs w:val="24"/>
        </w:rPr>
        <w:t xml:space="preserve">OKUL-AİLE BİRLİĞİ YÖNETİM KURULU 3 AYLIK GELİR-GİDER TABLOSU (1 </w:t>
      </w:r>
      <w:r w:rsidR="00FE5B86">
        <w:rPr>
          <w:b/>
          <w:sz w:val="24"/>
          <w:szCs w:val="24"/>
        </w:rPr>
        <w:t>NİSAN</w:t>
      </w:r>
      <w:r w:rsidR="00F656DE" w:rsidRPr="00BD7D97">
        <w:rPr>
          <w:b/>
          <w:sz w:val="24"/>
          <w:szCs w:val="24"/>
        </w:rPr>
        <w:t xml:space="preserve">- 31 </w:t>
      </w:r>
      <w:r w:rsidR="00FE5B86">
        <w:rPr>
          <w:b/>
          <w:sz w:val="24"/>
          <w:szCs w:val="24"/>
        </w:rPr>
        <w:t>HAZİRAN</w:t>
      </w:r>
      <w:r w:rsidR="00F656DE" w:rsidRPr="00BD7D97">
        <w:rPr>
          <w:b/>
          <w:sz w:val="24"/>
          <w:szCs w:val="24"/>
        </w:rPr>
        <w:t xml:space="preserve"> 201</w:t>
      </w:r>
      <w:r w:rsidR="003D2472">
        <w:rPr>
          <w:b/>
          <w:sz w:val="24"/>
          <w:szCs w:val="24"/>
        </w:rPr>
        <w:t>6</w:t>
      </w:r>
      <w:r w:rsidR="00F656DE" w:rsidRPr="00BD7D97">
        <w:rPr>
          <w:b/>
          <w:sz w:val="24"/>
          <w:szCs w:val="24"/>
        </w:rPr>
        <w:t xml:space="preserve"> ARASI)</w:t>
      </w: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8D3177" w:rsidRDefault="008D3177">
      <w:pPr>
        <w:pStyle w:val="GvdeMetni"/>
        <w:spacing w:before="3"/>
        <w:rPr>
          <w:b/>
          <w:sz w:val="17"/>
        </w:rPr>
      </w:pPr>
    </w:p>
    <w:p w:rsidR="003D2D1E" w:rsidRDefault="00F656DE">
      <w:pPr>
        <w:spacing w:before="69"/>
        <w:ind w:left="3128" w:right="3124"/>
        <w:jc w:val="center"/>
        <w:rPr>
          <w:b/>
          <w:sz w:val="24"/>
        </w:rPr>
      </w:pPr>
      <w:r>
        <w:rPr>
          <w:b/>
          <w:sz w:val="24"/>
        </w:rPr>
        <w:t>OKUL-AİLE BİRLİĞİ YÖNETİM KURULU</w:t>
      </w: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spacing w:before="9"/>
        <w:rPr>
          <w:b/>
        </w:rPr>
      </w:pPr>
    </w:p>
    <w:p w:rsidR="003D2D1E" w:rsidRDefault="003A5B22" w:rsidP="008D3177">
      <w:pPr>
        <w:pStyle w:val="GvdeMetni"/>
        <w:tabs>
          <w:tab w:val="left" w:pos="5140"/>
          <w:tab w:val="left" w:pos="8629"/>
          <w:tab w:val="left" w:pos="8785"/>
          <w:tab w:val="left" w:pos="11226"/>
          <w:tab w:val="left" w:pos="11439"/>
          <w:tab w:val="left" w:pos="14467"/>
          <w:tab w:val="left" w:pos="14983"/>
        </w:tabs>
        <w:spacing w:line="400" w:lineRule="auto"/>
        <w:ind w:left="851" w:right="474"/>
      </w:pPr>
      <w:r>
        <w:t>YELİZ ERDEM</w:t>
      </w:r>
      <w:r w:rsidR="00F656DE">
        <w:rPr>
          <w:spacing w:val="-3"/>
        </w:rPr>
        <w:tab/>
      </w:r>
      <w:r w:rsidR="001F2207">
        <w:t>AYLİN BULUT</w:t>
      </w:r>
      <w:r w:rsidR="00F656DE">
        <w:rPr>
          <w:spacing w:val="-4"/>
        </w:rPr>
        <w:tab/>
      </w:r>
      <w:r>
        <w:rPr>
          <w:spacing w:val="-4"/>
        </w:rPr>
        <w:t xml:space="preserve"> </w:t>
      </w:r>
      <w:r>
        <w:t>SAFİYE ÇEKİÇ</w:t>
      </w:r>
      <w:r w:rsidR="008D3177">
        <w:rPr>
          <w:spacing w:val="-4"/>
        </w:rPr>
        <w:t xml:space="preserve">                        </w:t>
      </w:r>
      <w:r>
        <w:t>REŞİDE YUSUFOĞLU</w:t>
      </w:r>
      <w:r w:rsidR="008D3177">
        <w:t xml:space="preserve">                </w:t>
      </w:r>
      <w:r w:rsidR="001F2207">
        <w:t>PINAR GÜREL</w:t>
      </w:r>
      <w:r w:rsidR="00F656DE">
        <w:t xml:space="preserve"> </w:t>
      </w:r>
      <w:r w:rsidR="008D3177">
        <w:t xml:space="preserve">           </w:t>
      </w:r>
      <w:r w:rsidR="008D3177">
        <w:rPr>
          <w:spacing w:val="-3"/>
        </w:rPr>
        <w:t xml:space="preserve">BAŞKAN                                                                  </w:t>
      </w:r>
      <w:proofErr w:type="spellStart"/>
      <w:r w:rsidR="00F656DE">
        <w:rPr>
          <w:spacing w:val="-3"/>
        </w:rPr>
        <w:t>BAŞKAN</w:t>
      </w:r>
      <w:proofErr w:type="spellEnd"/>
      <w:r w:rsidR="00F656DE">
        <w:rPr>
          <w:spacing w:val="-2"/>
        </w:rPr>
        <w:t xml:space="preserve"> </w:t>
      </w:r>
      <w:r w:rsidR="008D3177">
        <w:t>YARDIMCISI</w:t>
      </w:r>
      <w:r w:rsidR="00F656DE">
        <w:tab/>
        <w:t>MUHASİP</w:t>
      </w:r>
      <w:r w:rsidR="00F656DE">
        <w:rPr>
          <w:spacing w:val="-1"/>
        </w:rPr>
        <w:t xml:space="preserve"> </w:t>
      </w:r>
      <w:r w:rsidR="008D3177">
        <w:t>ÜYE</w:t>
      </w:r>
      <w:r w:rsidR="008D3177">
        <w:tab/>
      </w:r>
      <w:r w:rsidR="00F656DE">
        <w:t>SEKRETER</w:t>
      </w:r>
      <w:r w:rsidR="00F656DE">
        <w:rPr>
          <w:spacing w:val="-2"/>
        </w:rPr>
        <w:t xml:space="preserve"> </w:t>
      </w:r>
      <w:r w:rsidR="008D3177">
        <w:t xml:space="preserve">ÜYE                                 </w:t>
      </w:r>
      <w:proofErr w:type="spellStart"/>
      <w:r w:rsidR="00F656DE">
        <w:t>ÜYE</w:t>
      </w:r>
      <w:proofErr w:type="spellEnd"/>
    </w:p>
    <w:sectPr w:rsidR="003D2D1E">
      <w:type w:val="continuous"/>
      <w:pgSz w:w="16840" w:h="11910" w:orient="landscape"/>
      <w:pgMar w:top="160" w:right="2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1E"/>
    <w:rsid w:val="00054779"/>
    <w:rsid w:val="001F2207"/>
    <w:rsid w:val="003A5B22"/>
    <w:rsid w:val="003D2472"/>
    <w:rsid w:val="003D2D1E"/>
    <w:rsid w:val="004E6205"/>
    <w:rsid w:val="005436E2"/>
    <w:rsid w:val="00656AB6"/>
    <w:rsid w:val="00687B08"/>
    <w:rsid w:val="006F3BFE"/>
    <w:rsid w:val="00735814"/>
    <w:rsid w:val="00740251"/>
    <w:rsid w:val="00766D6F"/>
    <w:rsid w:val="008D3177"/>
    <w:rsid w:val="008F3513"/>
    <w:rsid w:val="009368F3"/>
    <w:rsid w:val="00970C8C"/>
    <w:rsid w:val="00984992"/>
    <w:rsid w:val="00BD7D97"/>
    <w:rsid w:val="00CC4B93"/>
    <w:rsid w:val="00D54FF2"/>
    <w:rsid w:val="00D60319"/>
    <w:rsid w:val="00F656DE"/>
    <w:rsid w:val="00F92804"/>
    <w:rsid w:val="00FD29B6"/>
    <w:rsid w:val="00FE4E92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" w:right="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" w:righ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Oem</cp:lastModifiedBy>
  <cp:revision>4</cp:revision>
  <cp:lastPrinted>2016-10-23T19:17:00Z</cp:lastPrinted>
  <dcterms:created xsi:type="dcterms:W3CDTF">2016-10-23T19:20:00Z</dcterms:created>
  <dcterms:modified xsi:type="dcterms:W3CDTF">2016-10-23T20:53:00Z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2016-02-18T00:00:00Z</vt:filetime>
  </property>
</Properties>
</file>