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7B" w:rsidRDefault="00C14A7B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8"/>
        <w:gridCol w:w="7194"/>
      </w:tblGrid>
      <w:tr w:rsidR="00C14A7B" w:rsidRPr="00C14A7B" w:rsidTr="00C14A7B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A7B" w:rsidRPr="00A227D4" w:rsidRDefault="00C14A7B" w:rsidP="00A227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227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  <w:r w:rsidR="00A227D4" w:rsidRPr="00A227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="00A227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  <w:bookmarkStart w:id="0" w:name="_GoBack"/>
            <w:bookmarkEnd w:id="0"/>
            <w:r w:rsidR="00A227D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  <w:t>1 NİSAN 2020-31 HAZİRAN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A7B" w:rsidRPr="00A227D4" w:rsidRDefault="00A227D4" w:rsidP="00A22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227D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  <w:t>2020</w:t>
            </w:r>
            <w:r w:rsidRPr="00A227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</w:t>
            </w:r>
            <w:r w:rsidR="00C14A7B" w:rsidRPr="00A227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C14A7B" w:rsidRPr="00C14A7B" w:rsidTr="00C14A7B">
        <w:trPr>
          <w:tblCellSpacing w:w="0" w:type="dxa"/>
        </w:trPr>
        <w:tc>
          <w:tcPr>
            <w:tcW w:w="1053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1053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6"/>
              <w:gridCol w:w="337"/>
              <w:gridCol w:w="255"/>
            </w:tblGrid>
            <w:tr w:rsidR="00C14A7B" w:rsidRPr="00C14A7B" w:rsidTr="00C14A7B">
              <w:trPr>
                <w:gridAfter w:val="1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4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0"/>
                  </w:tblGrid>
                  <w:tr w:rsidR="00C14A7B" w:rsidRPr="00C14A7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4A7B" w:rsidRPr="00C14A7B" w:rsidRDefault="00C14A7B" w:rsidP="00C14A7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A227D4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5" w:tooltip="Click here to sort" w:history="1">
                    <w:r w:rsidR="00C14A7B" w:rsidRPr="00C14A7B">
                      <w:rPr>
                        <w:rFonts w:ascii="Arial" w:eastAsia="Times New Roman" w:hAnsi="Arial" w:cs="Arial"/>
                        <w:color w:val="00156E"/>
                        <w:sz w:val="16"/>
                        <w:szCs w:val="16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A227D4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6" w:tooltip="Click here to sort" w:history="1">
                    <w:r w:rsidR="00C14A7B" w:rsidRPr="00C14A7B">
                      <w:rPr>
                        <w:rFonts w:ascii="Arial" w:eastAsia="Times New Roman" w:hAnsi="Arial" w:cs="Arial"/>
                        <w:color w:val="00156E"/>
                        <w:sz w:val="16"/>
                        <w:szCs w:val="16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  <w:lang w:eastAsia="tr-TR"/>
                    </w:rPr>
                    <w:t>Kayıt Bulunmamaktadır</w:t>
                  </w:r>
                </w:p>
              </w:tc>
            </w:tr>
          </w:tbl>
          <w:p w:rsidR="00C14A7B" w:rsidRPr="00C14A7B" w:rsidRDefault="00C14A7B" w:rsidP="00C14A7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1053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793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0"/>
              <w:gridCol w:w="931"/>
            </w:tblGrid>
            <w:tr w:rsidR="00C14A7B" w:rsidRPr="00C14A7B" w:rsidTr="00C14A7B">
              <w:trPr>
                <w:gridAfter w:val="2"/>
                <w:wAfter w:w="1380" w:type="dxa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4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0"/>
                  </w:tblGrid>
                  <w:tr w:rsidR="00C14A7B" w:rsidRPr="00C14A7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4A7B" w:rsidRPr="00C14A7B" w:rsidRDefault="00C14A7B" w:rsidP="00C14A7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A227D4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7" w:tooltip="Click here to sort" w:history="1">
                    <w:r w:rsidR="00C14A7B" w:rsidRPr="00C14A7B">
                      <w:rPr>
                        <w:rFonts w:ascii="Arial" w:eastAsia="Times New Roman" w:hAnsi="Arial" w:cs="Arial"/>
                        <w:color w:val="00156E"/>
                        <w:sz w:val="16"/>
                        <w:szCs w:val="16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350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A227D4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8" w:tooltip="Click here to sort" w:history="1">
                    <w:r w:rsidR="00C14A7B" w:rsidRPr="00C14A7B">
                      <w:rPr>
                        <w:rFonts w:ascii="Arial" w:eastAsia="Times New Roman" w:hAnsi="Arial" w:cs="Arial"/>
                        <w:color w:val="00156E"/>
                        <w:sz w:val="16"/>
                        <w:szCs w:val="16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Yayın ve Basım Giderleri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248,21</w:t>
                  </w:r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Bağış İade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656,71</w:t>
                  </w:r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550,21</w:t>
                  </w:r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749,04</w:t>
                  </w:r>
                </w:p>
              </w:tc>
            </w:tr>
            <w:tr w:rsidR="00C14A7B" w:rsidRPr="00C14A7B" w:rsidTr="00C14A7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Genel Onarımlar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14A7B" w:rsidRPr="00C14A7B" w:rsidRDefault="00C14A7B" w:rsidP="00C14A7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236,25</w:t>
                  </w:r>
                </w:p>
              </w:tc>
            </w:tr>
          </w:tbl>
          <w:p w:rsidR="00C14A7B" w:rsidRPr="00C14A7B" w:rsidRDefault="00C14A7B" w:rsidP="00C14A7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</w:p>
        </w:tc>
      </w:tr>
      <w:tr w:rsidR="00C14A7B" w:rsidRPr="00C14A7B" w:rsidTr="00C14A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6"/>
              <w:gridCol w:w="1162"/>
            </w:tblGrid>
            <w:tr w:rsidR="00C14A7B" w:rsidRPr="00C14A7B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16"/>
                      <w:szCs w:val="16"/>
                      <w:lang w:eastAsia="tr-TR"/>
                    </w:rPr>
                    <w:t>0,00 TL</w:t>
                  </w:r>
                </w:p>
              </w:tc>
            </w:tr>
            <w:tr w:rsidR="00C14A7B" w:rsidRPr="00C1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14A7B" w:rsidRPr="00C14A7B" w:rsidRDefault="00C14A7B" w:rsidP="00C14A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7"/>
              <w:gridCol w:w="1717"/>
            </w:tblGrid>
            <w:tr w:rsidR="00C14A7B" w:rsidRPr="00C14A7B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14A7B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16"/>
                      <w:szCs w:val="16"/>
                      <w:lang w:eastAsia="tr-TR"/>
                    </w:rPr>
                    <w:t>2.440,42 TL</w:t>
                  </w:r>
                </w:p>
              </w:tc>
            </w:tr>
            <w:tr w:rsidR="00C14A7B" w:rsidRPr="00C1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4A7B" w:rsidRPr="00C14A7B" w:rsidRDefault="00C14A7B" w:rsidP="00C1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14A7B" w:rsidRPr="00C14A7B" w:rsidRDefault="00C14A7B" w:rsidP="00C14A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14A7B" w:rsidRPr="00C14A7B" w:rsidTr="00C14A7B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A7B" w:rsidRPr="00C14A7B" w:rsidRDefault="00C14A7B" w:rsidP="00C14A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14A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A7B" w:rsidRPr="00C14A7B" w:rsidRDefault="00C14A7B" w:rsidP="00C14A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14A7B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-2.440,42 TL</w:t>
            </w:r>
          </w:p>
        </w:tc>
      </w:tr>
      <w:tr w:rsidR="00C14A7B" w:rsidRPr="00C14A7B" w:rsidTr="00C14A7B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A7B" w:rsidRPr="00C14A7B" w:rsidRDefault="00C14A7B" w:rsidP="00C14A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14A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A7B" w:rsidRPr="00C14A7B" w:rsidRDefault="00C14A7B" w:rsidP="00C14A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14A7B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4.899,14 TL</w:t>
            </w:r>
          </w:p>
        </w:tc>
      </w:tr>
    </w:tbl>
    <w:p w:rsidR="009A2A7F" w:rsidRPr="00C14A7B" w:rsidRDefault="009A2A7F" w:rsidP="00C14A7B"/>
    <w:sectPr w:rsidR="009A2A7F" w:rsidRPr="00C14A7B" w:rsidSect="009A2A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7F"/>
    <w:rsid w:val="009A2A7F"/>
    <w:rsid w:val="00A227D4"/>
    <w:rsid w:val="00C06AF3"/>
    <w:rsid w:val="00C14A7B"/>
    <w:rsid w:val="00D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09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01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7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342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77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26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1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633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59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747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68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576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2020-10-15T19:21:00Z</dcterms:created>
  <dcterms:modified xsi:type="dcterms:W3CDTF">2020-10-15T19:23:00Z</dcterms:modified>
</cp:coreProperties>
</file>