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EA" w:rsidRDefault="003D35EA" w:rsidP="003D35EA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2"/>
        <w:gridCol w:w="6980"/>
      </w:tblGrid>
      <w:tr w:rsidR="0060082C" w:rsidRPr="003D35EA" w:rsidTr="003D35EA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082C" w:rsidRDefault="0060082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Gl"/>
                <w:rFonts w:ascii="Verdana" w:hAnsi="Verdana"/>
                <w:color w:val="000000"/>
                <w:sz w:val="20"/>
                <w:szCs w:val="20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082C" w:rsidRDefault="0060082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Gl"/>
                <w:rFonts w:ascii="Verdana" w:hAnsi="Verdana"/>
                <w:color w:val="000000"/>
                <w:sz w:val="20"/>
                <w:szCs w:val="20"/>
              </w:rPr>
              <w:t>Giderler</w:t>
            </w:r>
          </w:p>
        </w:tc>
      </w:tr>
      <w:tr w:rsidR="0060082C" w:rsidRPr="003D35EA" w:rsidTr="0060082C">
        <w:trPr>
          <w:tblCellSpacing w:w="0" w:type="dxa"/>
        </w:trPr>
        <w:tc>
          <w:tcPr>
            <w:tcW w:w="6991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9444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2"/>
            </w:tblGrid>
            <w:tr w:rsidR="0060082C">
              <w:trPr>
                <w:divId w:val="451442685"/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932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4"/>
                  </w:tblGrid>
                  <w:tr w:rsidR="0060082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082C" w:rsidRDefault="0060082C">
                        <w:pPr>
                          <w:spacing w:line="24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0082C" w:rsidRDefault="0060082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944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8"/>
              <w:gridCol w:w="4356"/>
            </w:tblGrid>
            <w:tr w:rsidR="0060082C" w:rsidTr="0060082C">
              <w:trPr>
                <w:divId w:val="1494443433"/>
                <w:tblHeader/>
                <w:tblCellSpacing w:w="15" w:type="dxa"/>
              </w:trPr>
              <w:tc>
                <w:tcPr>
                  <w:tcW w:w="5058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60082C" w:rsidRDefault="0060082C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8"/>
                      <w:szCs w:val="18"/>
                    </w:rPr>
                  </w:pPr>
                  <w:hyperlink r:id="rId7" w:tooltip="Click here to sort" w:history="1">
                    <w:r>
                      <w:rPr>
                        <w:rStyle w:val="Kpr"/>
                        <w:rFonts w:ascii="Arial" w:hAnsi="Arial" w:cs="Arial"/>
                        <w:color w:val="00156E"/>
                        <w:sz w:val="18"/>
                        <w:szCs w:val="18"/>
                      </w:rPr>
                      <w:t>İşlem Tipi</w:t>
                    </w:r>
                  </w:hyperlink>
                </w:p>
              </w:tc>
              <w:tc>
                <w:tcPr>
                  <w:tcW w:w="4296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60082C" w:rsidRDefault="0060082C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8"/>
                      <w:szCs w:val="18"/>
                    </w:rPr>
                  </w:pPr>
                  <w:hyperlink r:id="rId8" w:tooltip="Click here to sort" w:history="1">
                    <w:r>
                      <w:rPr>
                        <w:rStyle w:val="Kpr"/>
                        <w:rFonts w:ascii="Arial" w:hAnsi="Arial" w:cs="Arial"/>
                        <w:color w:val="00156E"/>
                        <w:sz w:val="18"/>
                        <w:szCs w:val="18"/>
                      </w:rPr>
                      <w:t>Ödeme Miktarı (TL)</w:t>
                    </w:r>
                  </w:hyperlink>
                </w:p>
              </w:tc>
            </w:tr>
            <w:tr w:rsidR="0060082C" w:rsidTr="0060082C">
              <w:trPr>
                <w:divId w:val="1494443433"/>
                <w:tblCellSpacing w:w="15" w:type="dxa"/>
              </w:trPr>
              <w:tc>
                <w:tcPr>
                  <w:tcW w:w="5058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60082C" w:rsidRDefault="0060082C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Kantin kira geliri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60082C" w:rsidRDefault="0060082C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4.932,00</w:t>
                  </w:r>
                </w:p>
              </w:tc>
            </w:tr>
            <w:tr w:rsidR="0060082C" w:rsidTr="0060082C">
              <w:trPr>
                <w:divId w:val="1494443433"/>
                <w:tblCellSpacing w:w="15" w:type="dxa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60082C" w:rsidRDefault="0060082C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Okula Yapılan Yardımlar (Nakdi)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60082C" w:rsidRDefault="0060082C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12.002,00</w:t>
                  </w:r>
                </w:p>
              </w:tc>
            </w:tr>
            <w:tr w:rsidR="0060082C" w:rsidTr="0060082C">
              <w:trPr>
                <w:divId w:val="1494443433"/>
                <w:tblCellSpacing w:w="15" w:type="dxa"/>
              </w:trPr>
              <w:tc>
                <w:tcPr>
                  <w:tcW w:w="5058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60082C" w:rsidRDefault="0060082C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Aktarim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Geliri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60082C" w:rsidRDefault="0060082C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2.604,35</w:t>
                  </w:r>
                </w:p>
              </w:tc>
            </w:tr>
          </w:tbl>
          <w:p w:rsidR="0060082C" w:rsidRDefault="0060082C">
            <w:pPr>
              <w:shd w:val="clear" w:color="auto" w:fill="FFFFFF"/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11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9444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4"/>
            </w:tblGrid>
            <w:tr w:rsidR="0060082C">
              <w:trPr>
                <w:divId w:val="1387222881"/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60082C" w:rsidRDefault="0060082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944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5"/>
              <w:gridCol w:w="4269"/>
            </w:tblGrid>
            <w:tr w:rsidR="0060082C" w:rsidTr="0060082C">
              <w:trPr>
                <w:divId w:val="584193901"/>
                <w:tblHeader/>
                <w:tblCellSpacing w:w="15" w:type="dxa"/>
              </w:trPr>
              <w:tc>
                <w:tcPr>
                  <w:tcW w:w="5145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60082C" w:rsidRDefault="0060082C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8"/>
                      <w:szCs w:val="18"/>
                    </w:rPr>
                  </w:pPr>
                  <w:hyperlink r:id="rId9" w:tooltip="Click here to sort" w:history="1">
                    <w:r>
                      <w:rPr>
                        <w:rStyle w:val="Kpr"/>
                        <w:rFonts w:ascii="Arial" w:hAnsi="Arial" w:cs="Arial"/>
                        <w:color w:val="00156E"/>
                        <w:sz w:val="18"/>
                        <w:szCs w:val="18"/>
                      </w:rPr>
                      <w:t>İşlem Tipi</w:t>
                    </w:r>
                  </w:hyperlink>
                </w:p>
              </w:tc>
              <w:tc>
                <w:tcPr>
                  <w:tcW w:w="4209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60082C" w:rsidRDefault="0060082C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8"/>
                      <w:szCs w:val="18"/>
                    </w:rPr>
                  </w:pPr>
                  <w:hyperlink r:id="rId10" w:tooltip="Click here to sort" w:history="1">
                    <w:r>
                      <w:rPr>
                        <w:rStyle w:val="Kpr"/>
                        <w:rFonts w:ascii="Arial" w:hAnsi="Arial" w:cs="Arial"/>
                        <w:color w:val="00156E"/>
                        <w:sz w:val="18"/>
                        <w:szCs w:val="18"/>
                      </w:rPr>
                      <w:t>Ödeme Miktarı (TL)</w:t>
                    </w:r>
                  </w:hyperlink>
                </w:p>
              </w:tc>
            </w:tr>
            <w:tr w:rsidR="0060082C" w:rsidTr="0060082C">
              <w:trPr>
                <w:divId w:val="584193901"/>
                <w:tblCellSpacing w:w="15" w:type="dxa"/>
              </w:trPr>
              <w:tc>
                <w:tcPr>
                  <w:tcW w:w="5145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60082C" w:rsidRDefault="0060082C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Personel Gider ve Ödemeleri</w:t>
                  </w:r>
                </w:p>
              </w:tc>
              <w:tc>
                <w:tcPr>
                  <w:tcW w:w="4209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60082C" w:rsidRDefault="0060082C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2.899,63</w:t>
                  </w:r>
                </w:p>
              </w:tc>
            </w:tr>
            <w:tr w:rsidR="0060082C" w:rsidTr="0060082C">
              <w:trPr>
                <w:divId w:val="584193901"/>
                <w:tblCellSpacing w:w="15" w:type="dxa"/>
              </w:trPr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60082C" w:rsidRDefault="0060082C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Genel Hizmetler</w:t>
                  </w:r>
                </w:p>
              </w:tc>
              <w:tc>
                <w:tcPr>
                  <w:tcW w:w="4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60082C" w:rsidRDefault="0060082C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5.299,08</w:t>
                  </w:r>
                </w:p>
              </w:tc>
            </w:tr>
            <w:tr w:rsidR="0060082C" w:rsidTr="0060082C">
              <w:trPr>
                <w:divId w:val="584193901"/>
                <w:tblCellSpacing w:w="15" w:type="dxa"/>
              </w:trPr>
              <w:tc>
                <w:tcPr>
                  <w:tcW w:w="5145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60082C" w:rsidRDefault="0060082C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Kırtasiye ve Büro Malzemeleri Alımı</w:t>
                  </w:r>
                </w:p>
              </w:tc>
              <w:tc>
                <w:tcPr>
                  <w:tcW w:w="4209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60082C" w:rsidRDefault="0060082C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666,63</w:t>
                  </w:r>
                </w:p>
              </w:tc>
            </w:tr>
          </w:tbl>
          <w:p w:rsidR="0060082C" w:rsidRDefault="0060082C">
            <w:pPr>
              <w:shd w:val="clear" w:color="auto" w:fill="FFFFFF"/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0082C" w:rsidRPr="003D35EA" w:rsidTr="003D35E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3"/>
              <w:gridCol w:w="1819"/>
            </w:tblGrid>
            <w:tr w:rsidR="0060082C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0082C" w:rsidRDefault="0060082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0082C" w:rsidRDefault="0060082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B"/>
                    </w:rPr>
                    <w:t>19.538,35 TL</w:t>
                  </w:r>
                </w:p>
              </w:tc>
            </w:tr>
            <w:tr w:rsidR="00600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082C" w:rsidRDefault="006008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82C" w:rsidRDefault="0060082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0082C" w:rsidRDefault="006008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0"/>
              <w:gridCol w:w="1660"/>
            </w:tblGrid>
            <w:tr w:rsidR="0060082C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0082C" w:rsidRDefault="0060082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0082C" w:rsidRDefault="0060082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B22222"/>
                    </w:rPr>
                    <w:t>8.865,34 TL</w:t>
                  </w:r>
                </w:p>
              </w:tc>
            </w:tr>
            <w:tr w:rsidR="00600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082C" w:rsidRDefault="006008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82C" w:rsidRDefault="0060082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0082C" w:rsidRDefault="006008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0082C" w:rsidRPr="003D35EA" w:rsidTr="003D35EA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082C" w:rsidRDefault="0060082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082C" w:rsidRDefault="0060082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DC143C"/>
              </w:rPr>
              <w:t>10.673,01 TL</w:t>
            </w:r>
          </w:p>
        </w:tc>
      </w:tr>
      <w:tr w:rsidR="0060082C" w:rsidRPr="003D35EA" w:rsidTr="003D35EA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082C" w:rsidRDefault="0060082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Dönem Öncesi Bakiye: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082C" w:rsidRDefault="0060082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E90FF"/>
              </w:rPr>
              <w:t>35.902,81 TL</w:t>
            </w:r>
          </w:p>
        </w:tc>
      </w:tr>
    </w:tbl>
    <w:p w:rsidR="001D232A" w:rsidRPr="003D35EA" w:rsidRDefault="001D232A" w:rsidP="003D35EA">
      <w:bookmarkStart w:id="0" w:name="_GoBack"/>
      <w:bookmarkEnd w:id="0"/>
    </w:p>
    <w:sectPr w:rsidR="001D232A" w:rsidRPr="003D35EA" w:rsidSect="0017139D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A7" w:rsidRDefault="00EE79A7" w:rsidP="0017139D">
      <w:pPr>
        <w:spacing w:after="0" w:line="240" w:lineRule="auto"/>
      </w:pPr>
      <w:r>
        <w:separator/>
      </w:r>
    </w:p>
  </w:endnote>
  <w:endnote w:type="continuationSeparator" w:id="0">
    <w:p w:rsidR="00EE79A7" w:rsidRDefault="00EE79A7" w:rsidP="0017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A7" w:rsidRDefault="00EE79A7" w:rsidP="0017139D">
      <w:pPr>
        <w:spacing w:after="0" w:line="240" w:lineRule="auto"/>
      </w:pPr>
      <w:r>
        <w:separator/>
      </w:r>
    </w:p>
  </w:footnote>
  <w:footnote w:type="continuationSeparator" w:id="0">
    <w:p w:rsidR="00EE79A7" w:rsidRDefault="00EE79A7" w:rsidP="0017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9D" w:rsidRPr="0017139D" w:rsidRDefault="0060082C" w:rsidP="0017139D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  <w:highlight w:val="green"/>
      </w:rPr>
      <w:t>1 TEMMUZ 2022-31 EYLÜL</w:t>
    </w:r>
    <w:r w:rsidR="003D35EA">
      <w:rPr>
        <w:b/>
        <w:sz w:val="36"/>
        <w:szCs w:val="36"/>
        <w:highlight w:val="green"/>
      </w:rPr>
      <w:t xml:space="preserve"> 2022</w:t>
    </w:r>
    <w:r w:rsidR="0017139D" w:rsidRPr="0017139D">
      <w:rPr>
        <w:b/>
        <w:sz w:val="36"/>
        <w:szCs w:val="36"/>
        <w:highlight w:val="green"/>
      </w:rPr>
      <w:t xml:space="preserve"> GELİR GİDER CETVELİ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D"/>
    <w:rsid w:val="000E0C7B"/>
    <w:rsid w:val="0017139D"/>
    <w:rsid w:val="001717F7"/>
    <w:rsid w:val="001D232A"/>
    <w:rsid w:val="00212E42"/>
    <w:rsid w:val="00333DB1"/>
    <w:rsid w:val="003D35EA"/>
    <w:rsid w:val="00410B21"/>
    <w:rsid w:val="0060082C"/>
    <w:rsid w:val="00842105"/>
    <w:rsid w:val="008548D5"/>
    <w:rsid w:val="00A715E3"/>
    <w:rsid w:val="00B01C2D"/>
    <w:rsid w:val="00EE79A7"/>
    <w:rsid w:val="00F07BCA"/>
    <w:rsid w:val="00F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  <w:style w:type="character" w:styleId="Gl">
    <w:name w:val="Strong"/>
    <w:basedOn w:val="VarsaylanParagrafYazTipi"/>
    <w:uiPriority w:val="22"/>
    <w:qFormat/>
    <w:rsid w:val="001717F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71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  <w:style w:type="character" w:styleId="Gl">
    <w:name w:val="Strong"/>
    <w:basedOn w:val="VarsaylanParagrafYazTipi"/>
    <w:uiPriority w:val="22"/>
    <w:qFormat/>
    <w:rsid w:val="001717F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7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319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4078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99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703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13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434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91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117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43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514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90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872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04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229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45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5208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03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99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76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06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53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380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33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94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632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0034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67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6304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88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039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85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76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2$ctl00$ctl02$ctl01$ctl01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2$ctl00$ctl02$ctl01$ctl00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__doPostBack('RadGrid1$ctl00$ctl02$ctl01$ctl0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adGrid1$ctl00$ctl02$ctl01$ctl00','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2022-10-04T07:02:00Z</dcterms:created>
  <dcterms:modified xsi:type="dcterms:W3CDTF">2022-10-04T07:02:00Z</dcterms:modified>
</cp:coreProperties>
</file>